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E1BA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D47A0F" w:rsidRDefault="00500595" w:rsidP="00500595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5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7646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E1BA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C2BB2" w:rsidRPr="00DC2BB2" w:rsidRDefault="00DC2BB2" w:rsidP="00DC2B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9F457C" w:rsidRDefault="00DC2BB2" w:rsidP="00DC2B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 xml:space="preserve">(6 </w:t>
            </w:r>
            <w:proofErr w:type="spellStart"/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ул. Шамиля Усманова, возле ж/д 50/11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2BB2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10646,55</w:t>
            </w:r>
          </w:p>
        </w:tc>
      </w:tr>
    </w:tbl>
    <w:p w:rsidR="00500595" w:rsidRPr="00907193" w:rsidRDefault="00500595" w:rsidP="005005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500595" w:rsidRPr="00907193" w:rsidTr="00F9430D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0595" w:rsidRDefault="00500595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0595" w:rsidRPr="0066746D" w:rsidRDefault="00500595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0595" w:rsidRDefault="00500595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0595" w:rsidRDefault="00500595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0595" w:rsidRDefault="00500595" w:rsidP="00F943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00595" w:rsidRPr="00907193" w:rsidTr="00F9430D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0595" w:rsidRPr="006D6D95" w:rsidRDefault="00500595" w:rsidP="00F9430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0595" w:rsidRPr="006D6D95" w:rsidRDefault="00500595" w:rsidP="00F943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0595" w:rsidRDefault="00500595" w:rsidP="00F9430D">
            <w:pPr>
              <w:spacing w:before="75" w:after="75"/>
              <w:jc w:val="center"/>
            </w:pPr>
            <w:r>
              <w:t xml:space="preserve">ИП </w:t>
            </w:r>
            <w:r w:rsidRPr="00A42AD8">
              <w:t>КЕРИМОВ АРАСТУН НАСИБ ОГЛЫ</w:t>
            </w:r>
          </w:p>
          <w:p w:rsidR="00500595" w:rsidRPr="006D6D95" w:rsidRDefault="00500595" w:rsidP="00F943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Pr="00A42AD8">
              <w:rPr>
                <w:color w:val="033522"/>
              </w:rPr>
              <w:t>165052434827</w:t>
            </w:r>
            <w:r w:rsidRPr="00A42AD8">
              <w:rPr>
                <w:color w:val="033522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0595" w:rsidRPr="006D6D95" w:rsidRDefault="00C95D66" w:rsidP="00F943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C95D6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10646,55 </w:t>
            </w:r>
            <w:bookmarkStart w:id="0" w:name="_GoBack"/>
            <w:bookmarkEnd w:id="0"/>
            <w:r w:rsidR="00500595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0595" w:rsidRPr="006D6D95" w:rsidRDefault="00500595" w:rsidP="00F943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00595" w:rsidRDefault="00500595" w:rsidP="005005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0595" w:rsidRDefault="00500595" w:rsidP="00500595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ИП </w:t>
      </w:r>
      <w:r w:rsidRPr="00A42AD8">
        <w:rPr>
          <w:rFonts w:ascii="Times New Roman" w:hAnsi="Times New Roman" w:cs="Times New Roman"/>
          <w:sz w:val="24"/>
          <w:szCs w:val="24"/>
        </w:rPr>
        <w:t>КЕРИМОВ АРАСТУН НАСИБ ОГЛЫ</w:t>
      </w:r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8B3FB6" w:rsidRPr="008B3FB6">
        <w:rPr>
          <w:rFonts w:ascii="Times New Roman" w:hAnsi="Times New Roman" w:cs="Times New Roman"/>
          <w:sz w:val="24"/>
          <w:szCs w:val="24"/>
        </w:rPr>
        <w:t>10646,55</w:t>
      </w:r>
      <w:r w:rsidR="008B3FB6"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971E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00595"/>
    <w:rsid w:val="00554224"/>
    <w:rsid w:val="005C673E"/>
    <w:rsid w:val="005E5950"/>
    <w:rsid w:val="006A14F3"/>
    <w:rsid w:val="006D77AB"/>
    <w:rsid w:val="0071642F"/>
    <w:rsid w:val="007624BA"/>
    <w:rsid w:val="00765F3D"/>
    <w:rsid w:val="00770148"/>
    <w:rsid w:val="007C060E"/>
    <w:rsid w:val="0082715B"/>
    <w:rsid w:val="008653CB"/>
    <w:rsid w:val="00880875"/>
    <w:rsid w:val="008B3FB6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76463"/>
    <w:rsid w:val="00BD659A"/>
    <w:rsid w:val="00BF333F"/>
    <w:rsid w:val="00BF6217"/>
    <w:rsid w:val="00C010A8"/>
    <w:rsid w:val="00C2001E"/>
    <w:rsid w:val="00C76370"/>
    <w:rsid w:val="00C92384"/>
    <w:rsid w:val="00C95D66"/>
    <w:rsid w:val="00CA769C"/>
    <w:rsid w:val="00CF7E45"/>
    <w:rsid w:val="00D0571E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CEA37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51</cp:revision>
  <cp:lastPrinted>2018-12-04T07:14:00Z</cp:lastPrinted>
  <dcterms:created xsi:type="dcterms:W3CDTF">2023-04-06T05:55:00Z</dcterms:created>
  <dcterms:modified xsi:type="dcterms:W3CDTF">2025-04-11T06:36:00Z</dcterms:modified>
</cp:coreProperties>
</file>